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B46F" w14:textId="77777777" w:rsidR="004B290A" w:rsidRDefault="004B290A" w:rsidP="004B290A">
      <w:pPr>
        <w:jc w:val="center"/>
      </w:pPr>
    </w:p>
    <w:p w14:paraId="258DF816" w14:textId="3C89E6BD" w:rsidR="00F173BC" w:rsidRDefault="004B290A" w:rsidP="004B290A">
      <w:pPr>
        <w:jc w:val="center"/>
      </w:pPr>
      <w:r>
        <w:rPr>
          <w:rFonts w:hint="cs"/>
          <w:noProof/>
          <w:lang w:val="th-TH"/>
        </w:rPr>
        <w:drawing>
          <wp:anchor distT="0" distB="0" distL="114300" distR="114300" simplePos="0" relativeHeight="251658240" behindDoc="1" locked="0" layoutInCell="1" allowOverlap="1" wp14:anchorId="29231778" wp14:editId="3889EE6F">
            <wp:simplePos x="0" y="0"/>
            <wp:positionH relativeFrom="column">
              <wp:posOffset>2305050</wp:posOffset>
            </wp:positionH>
            <wp:positionV relativeFrom="paragraph">
              <wp:posOffset>-1200150</wp:posOffset>
            </wp:positionV>
            <wp:extent cx="1581150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t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cs/>
        </w:rPr>
        <w:t>ใบสมัครเข้าศึกษา</w:t>
      </w:r>
    </w:p>
    <w:p w14:paraId="4D87D0BF" w14:textId="140C4461" w:rsidR="004B290A" w:rsidRDefault="004B290A" w:rsidP="004B290A">
      <w:pPr>
        <w:jc w:val="center"/>
      </w:pPr>
      <w:r>
        <w:rPr>
          <w:rFonts w:hint="cs"/>
          <w:cs/>
        </w:rPr>
        <w:t>ระดับบัณฑิตศึกษา หลักสูตรวิทยา</w:t>
      </w:r>
      <w:proofErr w:type="spellStart"/>
      <w:r>
        <w:rPr>
          <w:rFonts w:hint="cs"/>
          <w:cs/>
        </w:rPr>
        <w:t>ศา</w:t>
      </w:r>
      <w:proofErr w:type="spellEnd"/>
      <w:r>
        <w:rPr>
          <w:rFonts w:hint="cs"/>
          <w:cs/>
        </w:rPr>
        <w:t>สตรมหาบัณฑิต สาขาวิชาทันตกรรมจัดฟัน</w:t>
      </w:r>
    </w:p>
    <w:p w14:paraId="1A821384" w14:textId="0C58A140" w:rsidR="004B290A" w:rsidRDefault="004B290A" w:rsidP="004B290A">
      <w:pPr>
        <w:jc w:val="center"/>
      </w:pPr>
      <w:r>
        <w:rPr>
          <w:rFonts w:hint="cs"/>
          <w:cs/>
        </w:rPr>
        <w:t>คณะทันตแพทยศาสตร์ มหาวิทยาลัยกรุงเทพธนบุรี</w:t>
      </w:r>
    </w:p>
    <w:p w14:paraId="3365A3AC" w14:textId="33B9729A" w:rsidR="004B290A" w:rsidRDefault="004B290A">
      <w:bookmarkStart w:id="0" w:name="_GoBack"/>
      <w:bookmarkEnd w:id="0"/>
    </w:p>
    <w:p w14:paraId="33C92B0D" w14:textId="1F2BBC03" w:rsidR="004B290A" w:rsidRDefault="004B290A">
      <w:r>
        <w:rPr>
          <w:rFonts w:hint="cs"/>
          <w:cs/>
        </w:rPr>
        <w:t>ชื่อ......................................................................................... เลขบัตรประชาชน .......................................................</w:t>
      </w:r>
    </w:p>
    <w:p w14:paraId="0B1DD384" w14:textId="4B4DDB92" w:rsidR="004B290A" w:rsidRDefault="004B290A">
      <w:r>
        <w:rPr>
          <w:rFonts w:hint="cs"/>
          <w:cs/>
        </w:rPr>
        <w:t>หมายเลขใบประกอบโรคศิลป์ ..............................................</w:t>
      </w:r>
    </w:p>
    <w:p w14:paraId="5F8E0EDD" w14:textId="7B79156A" w:rsidR="004B290A" w:rsidRDefault="004B290A">
      <w:r>
        <w:rPr>
          <w:rFonts w:hint="cs"/>
          <w:cs/>
        </w:rPr>
        <w:t>เพศ ............. วันเดือนปีเกิด ........................................ อายุ ............... เชื้อชาติ .......................... สัญชาติ ...................</w:t>
      </w:r>
    </w:p>
    <w:p w14:paraId="4C528659" w14:textId="1A618449" w:rsidR="004B290A" w:rsidRDefault="004B290A">
      <w:r>
        <w:rPr>
          <w:rFonts w:hint="cs"/>
          <w:cs/>
        </w:rPr>
        <w:t>อีเมล ...................................................................................................... เบอร์โทรศัพท์ .............................................</w:t>
      </w:r>
    </w:p>
    <w:p w14:paraId="069F0F4C" w14:textId="781A4F7A" w:rsidR="004B290A" w:rsidRDefault="004B290A">
      <w:r>
        <w:rPr>
          <w:rFonts w:hint="cs"/>
          <w:cs/>
        </w:rPr>
        <w:t>ที่อยู่ปัจจุบัน(สามารถติดต่อได้)</w:t>
      </w:r>
    </w:p>
    <w:p w14:paraId="163D18C3" w14:textId="673BEB6C" w:rsidR="004B290A" w:rsidRDefault="004B290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6AE43A" w14:textId="573642AF" w:rsidR="004B290A" w:rsidRDefault="004B290A" w:rsidP="004B290A">
      <w:r>
        <w:rPr>
          <w:rFonts w:hint="cs"/>
          <w:cs/>
        </w:rPr>
        <w:t>สถานที่ทำงาน</w:t>
      </w:r>
    </w:p>
    <w:p w14:paraId="17C278D6" w14:textId="57A91F3F" w:rsidR="004B290A" w:rsidRDefault="004B290A" w:rsidP="004B290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208E67" w14:textId="18A73113" w:rsidR="004B290A" w:rsidRDefault="004B290A" w:rsidP="004B290A">
      <w:r>
        <w:rPr>
          <w:rFonts w:hint="cs"/>
          <w:cs/>
        </w:rPr>
        <w:t>ระดับวุฒิการศึกษา/ สถาบัน / ปีที่สำเร็จการศึกษา</w:t>
      </w:r>
    </w:p>
    <w:p w14:paraId="61126B95" w14:textId="3FA137C4" w:rsidR="004B290A" w:rsidRDefault="004B290A" w:rsidP="004B290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525F5" w14:textId="2C75F8A0" w:rsidR="004B290A" w:rsidRDefault="004B290A" w:rsidP="004B290A">
      <w:pPr>
        <w:jc w:val="right"/>
      </w:pPr>
      <w:r>
        <w:rPr>
          <w:rFonts w:hint="cs"/>
          <w:cs/>
        </w:rPr>
        <w:t>ลงนาม ..................................................................................</w:t>
      </w:r>
    </w:p>
    <w:p w14:paraId="44CFD58F" w14:textId="7B40D8F5" w:rsidR="004B290A" w:rsidRDefault="004B290A" w:rsidP="004B290A">
      <w:pPr>
        <w:jc w:val="right"/>
        <w:rPr>
          <w:rFonts w:hint="cs"/>
          <w:cs/>
        </w:rPr>
      </w:pPr>
      <w:r>
        <w:rPr>
          <w:rFonts w:hint="cs"/>
          <w:cs/>
        </w:rPr>
        <w:t>วันที่ .....................................................................................</w:t>
      </w:r>
    </w:p>
    <w:p w14:paraId="2385A07F" w14:textId="77777777" w:rsidR="004B290A" w:rsidRDefault="004B290A">
      <w:pPr>
        <w:rPr>
          <w:rFonts w:hint="cs"/>
          <w:cs/>
        </w:rPr>
      </w:pPr>
    </w:p>
    <w:sectPr w:rsidR="004B290A" w:rsidSect="004B290A">
      <w:pgSz w:w="11906" w:h="16838"/>
      <w:pgMar w:top="1440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0A"/>
    <w:rsid w:val="004B290A"/>
    <w:rsid w:val="00F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B227"/>
  <w15:chartTrackingRefBased/>
  <w15:docId w15:val="{A6B72ADB-6710-412C-9305-172B673E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UPC" w:eastAsiaTheme="minorHAnsi" w:hAnsi="AngsanaUPC" w:cs="Angsan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9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0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jakraphan khamjai</dc:creator>
  <cp:keywords/>
  <dc:description/>
  <cp:lastModifiedBy>jakraphan khamjai</cp:lastModifiedBy>
  <cp:revision>1</cp:revision>
  <cp:lastPrinted>2018-09-24T06:27:00Z</cp:lastPrinted>
  <dcterms:created xsi:type="dcterms:W3CDTF">2018-09-24T06:20:00Z</dcterms:created>
  <dcterms:modified xsi:type="dcterms:W3CDTF">2018-09-24T06:28:00Z</dcterms:modified>
</cp:coreProperties>
</file>